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8828" w14:textId="1D0ACB66" w:rsidR="0089726A" w:rsidRDefault="00511D11">
      <w:r>
        <w:rPr>
          <w:noProof/>
        </w:rPr>
        <w:drawing>
          <wp:inline distT="0" distB="0" distL="0" distR="0" wp14:anchorId="1D77AF0C" wp14:editId="3DD2EB4C">
            <wp:extent cx="5760720" cy="5984875"/>
            <wp:effectExtent l="0" t="0" r="0" b="0"/>
            <wp:docPr id="425079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79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8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29D083" wp14:editId="769F03C6">
            <wp:extent cx="5760720" cy="2306955"/>
            <wp:effectExtent l="0" t="0" r="0" b="0"/>
            <wp:docPr id="2099770566" name="Image 1" descr="Une image contenant tex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70566" name="Image 1" descr="Une image contenant texte, Polic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11"/>
    <w:rsid w:val="00096FED"/>
    <w:rsid w:val="00511D11"/>
    <w:rsid w:val="005E628F"/>
    <w:rsid w:val="005F72F8"/>
    <w:rsid w:val="0089726A"/>
    <w:rsid w:val="00D950A4"/>
    <w:rsid w:val="00E42E29"/>
    <w:rsid w:val="00E6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6ED3"/>
  <w15:chartTrackingRefBased/>
  <w15:docId w15:val="{5D0FE9FD-5FE9-45EA-815A-612EE0C3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1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1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1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1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1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1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1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1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1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1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1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1D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1D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1D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1D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1D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1D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1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1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1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1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1D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1D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1D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1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1D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1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jacquespetit</dc:creator>
  <cp:keywords/>
  <dc:description/>
  <cp:lastModifiedBy>jp jacquespetit</cp:lastModifiedBy>
  <cp:revision>1</cp:revision>
  <dcterms:created xsi:type="dcterms:W3CDTF">2024-09-24T22:38:00Z</dcterms:created>
  <dcterms:modified xsi:type="dcterms:W3CDTF">2024-09-24T22:41:00Z</dcterms:modified>
</cp:coreProperties>
</file>